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27" w:rsidRPr="004119BB" w:rsidRDefault="00AD0627" w:rsidP="00AD0627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4119BB">
        <w:rPr>
          <w:rFonts w:ascii="黑体" w:eastAsia="黑体" w:hAnsi="黑体" w:hint="eastAsia"/>
          <w:sz w:val="32"/>
          <w:szCs w:val="32"/>
        </w:rPr>
        <w:t>附件</w:t>
      </w:r>
    </w:p>
    <w:p w:rsidR="00AD0627" w:rsidRPr="00330F1F" w:rsidRDefault="00AD0627" w:rsidP="00AD0627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330F1F">
        <w:rPr>
          <w:rFonts w:ascii="仿宋" w:eastAsia="仿宋" w:hAnsi="仿宋" w:hint="eastAsia"/>
          <w:sz w:val="32"/>
          <w:szCs w:val="32"/>
        </w:rPr>
        <w:t>江苏商贸职业学院合作经济研究所</w:t>
      </w:r>
    </w:p>
    <w:p w:rsidR="00AD0627" w:rsidRPr="00330F1F" w:rsidRDefault="00AD0627" w:rsidP="00AD0627">
      <w:pPr>
        <w:spacing w:beforeLines="50" w:before="156" w:afterLines="100" w:after="312" w:line="440" w:lineRule="exact"/>
        <w:jc w:val="center"/>
        <w:rPr>
          <w:rFonts w:ascii="黑体" w:eastAsia="黑体" w:hAnsi="黑体"/>
          <w:b/>
          <w:spacing w:val="60"/>
          <w:sz w:val="36"/>
          <w:szCs w:val="32"/>
        </w:rPr>
      </w:pPr>
      <w:r w:rsidRPr="00330F1F">
        <w:rPr>
          <w:rFonts w:ascii="黑体" w:eastAsia="黑体" w:hAnsi="黑体" w:hint="eastAsia"/>
          <w:b/>
          <w:spacing w:val="60"/>
          <w:sz w:val="36"/>
          <w:szCs w:val="32"/>
        </w:rPr>
        <w:t>兼职研究员登记表</w:t>
      </w:r>
    </w:p>
    <w:tbl>
      <w:tblPr>
        <w:tblStyle w:val="a6"/>
        <w:tblpPr w:leftFromText="180" w:rightFromText="180" w:vertAnchor="page" w:horzAnchor="margin" w:tblpXSpec="center" w:tblpY="3151"/>
        <w:tblW w:w="10143" w:type="dxa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49"/>
        <w:gridCol w:w="1449"/>
        <w:gridCol w:w="1449"/>
      </w:tblGrid>
      <w:tr w:rsidR="0081383C" w:rsidTr="00144046">
        <w:trPr>
          <w:trHeight w:val="557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49" w:type="dxa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电子照片</w:t>
            </w:r>
          </w:p>
        </w:tc>
      </w:tr>
      <w:tr w:rsidR="0081383C" w:rsidTr="00144046">
        <w:trPr>
          <w:trHeight w:val="561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49" w:type="dxa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1383C" w:rsidTr="00144046">
        <w:trPr>
          <w:trHeight w:val="554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49" w:type="dxa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1383C" w:rsidTr="00144046">
        <w:trPr>
          <w:trHeight w:val="704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347" w:type="dxa"/>
            <w:gridSpan w:val="3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1383C" w:rsidTr="00144046">
        <w:trPr>
          <w:trHeight w:val="700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5796" w:type="dxa"/>
            <w:gridSpan w:val="4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1383C" w:rsidTr="00144046">
        <w:trPr>
          <w:trHeight w:val="694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5796" w:type="dxa"/>
            <w:gridSpan w:val="4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1383C" w:rsidTr="00144046">
        <w:trPr>
          <w:trHeight w:val="1981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主要业务特长</w:t>
            </w:r>
          </w:p>
        </w:tc>
        <w:tc>
          <w:tcPr>
            <w:tcW w:w="8694" w:type="dxa"/>
            <w:gridSpan w:val="6"/>
          </w:tcPr>
          <w:p w:rsidR="0081383C" w:rsidRDefault="0081383C" w:rsidP="0081383C">
            <w:pPr>
              <w:spacing w:before="40" w:line="520" w:lineRule="exact"/>
              <w:ind w:firstLineChars="2400" w:firstLine="57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1383C" w:rsidRPr="00E85608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383C" w:rsidTr="00144046">
        <w:trPr>
          <w:trHeight w:val="1967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推荐单位意</w:t>
            </w:r>
            <w:r w:rsidRPr="00CD56C1">
              <w:rPr>
                <w:rFonts w:ascii="仿宋" w:eastAsia="仿宋" w:hAnsi="仿宋"/>
                <w:b/>
                <w:sz w:val="24"/>
                <w:szCs w:val="24"/>
              </w:rPr>
              <w:t xml:space="preserve"> 见</w:t>
            </w:r>
          </w:p>
        </w:tc>
        <w:tc>
          <w:tcPr>
            <w:tcW w:w="8694" w:type="dxa"/>
            <w:gridSpan w:val="6"/>
          </w:tcPr>
          <w:p w:rsidR="0081383C" w:rsidRDefault="0081383C" w:rsidP="0081383C">
            <w:pPr>
              <w:spacing w:before="40" w:line="520" w:lineRule="exact"/>
              <w:ind w:firstLineChars="2400" w:firstLine="57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1383C" w:rsidRDefault="0081383C" w:rsidP="0081383C">
            <w:pPr>
              <w:spacing w:before="40" w:line="520" w:lineRule="exact"/>
              <w:ind w:firstLineChars="2600" w:firstLine="6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119BB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119BB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81383C" w:rsidRPr="00873EC0" w:rsidRDefault="0081383C" w:rsidP="0081383C">
            <w:pPr>
              <w:spacing w:before="40" w:line="520" w:lineRule="exact"/>
              <w:ind w:firstLineChars="2400" w:firstLine="5760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4119B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81383C" w:rsidTr="0081383C">
        <w:trPr>
          <w:trHeight w:val="1975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合作经济研究所意见</w:t>
            </w:r>
          </w:p>
        </w:tc>
        <w:tc>
          <w:tcPr>
            <w:tcW w:w="8694" w:type="dxa"/>
            <w:gridSpan w:val="6"/>
          </w:tcPr>
          <w:p w:rsidR="0081383C" w:rsidRDefault="0081383C" w:rsidP="0081383C">
            <w:pPr>
              <w:spacing w:before="40" w:line="520" w:lineRule="exact"/>
              <w:ind w:firstLineChars="2400" w:firstLine="57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1383C" w:rsidRPr="00E85608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383C" w:rsidTr="0081383C">
        <w:trPr>
          <w:trHeight w:val="1127"/>
        </w:trPr>
        <w:tc>
          <w:tcPr>
            <w:tcW w:w="1449" w:type="dxa"/>
            <w:vAlign w:val="center"/>
          </w:tcPr>
          <w:p w:rsidR="0081383C" w:rsidRPr="00CD56C1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56C1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694" w:type="dxa"/>
            <w:gridSpan w:val="6"/>
          </w:tcPr>
          <w:p w:rsidR="0081383C" w:rsidRPr="00E85608" w:rsidRDefault="0081383C" w:rsidP="0081383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4442A" w:rsidRDefault="00C4442A" w:rsidP="0098214A">
      <w:pPr>
        <w:spacing w:line="360" w:lineRule="auto"/>
        <w:jc w:val="right"/>
        <w:rPr>
          <w:rFonts w:ascii="仿宋_GB2312" w:eastAsia="仿宋_GB2312" w:hAnsi="Times New Roman"/>
          <w:sz w:val="30"/>
          <w:szCs w:val="30"/>
        </w:rPr>
      </w:pPr>
    </w:p>
    <w:p w:rsidR="00E85608" w:rsidRDefault="00E85608" w:rsidP="00873EC0">
      <w:pPr>
        <w:spacing w:line="360" w:lineRule="auto"/>
        <w:jc w:val="center"/>
        <w:rPr>
          <w:rFonts w:ascii="仿宋_GB2312" w:eastAsia="仿宋_GB2312" w:hAnsi="Times New Roman"/>
          <w:sz w:val="30"/>
          <w:szCs w:val="30"/>
        </w:rPr>
      </w:pPr>
    </w:p>
    <w:sectPr w:rsidR="00E8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E"/>
    <w:rsid w:val="000103E5"/>
    <w:rsid w:val="00035ACE"/>
    <w:rsid w:val="00066E3E"/>
    <w:rsid w:val="00101816"/>
    <w:rsid w:val="00144046"/>
    <w:rsid w:val="001479A8"/>
    <w:rsid w:val="00164AB9"/>
    <w:rsid w:val="001A59F0"/>
    <w:rsid w:val="001F6491"/>
    <w:rsid w:val="002B06DA"/>
    <w:rsid w:val="002B1772"/>
    <w:rsid w:val="002F02F6"/>
    <w:rsid w:val="00304D9A"/>
    <w:rsid w:val="00330F1F"/>
    <w:rsid w:val="00397B83"/>
    <w:rsid w:val="003C5178"/>
    <w:rsid w:val="003C675E"/>
    <w:rsid w:val="00453CEF"/>
    <w:rsid w:val="00474D96"/>
    <w:rsid w:val="00474F34"/>
    <w:rsid w:val="004B763D"/>
    <w:rsid w:val="004C43B8"/>
    <w:rsid w:val="00570EFA"/>
    <w:rsid w:val="005D3158"/>
    <w:rsid w:val="006043D5"/>
    <w:rsid w:val="00640DBC"/>
    <w:rsid w:val="00674176"/>
    <w:rsid w:val="006D7710"/>
    <w:rsid w:val="007215B2"/>
    <w:rsid w:val="00726334"/>
    <w:rsid w:val="007816E6"/>
    <w:rsid w:val="007E412C"/>
    <w:rsid w:val="0081383C"/>
    <w:rsid w:val="00873EC0"/>
    <w:rsid w:val="00883390"/>
    <w:rsid w:val="008845ED"/>
    <w:rsid w:val="008A3675"/>
    <w:rsid w:val="00932E3E"/>
    <w:rsid w:val="00966DF0"/>
    <w:rsid w:val="0098214A"/>
    <w:rsid w:val="0098659C"/>
    <w:rsid w:val="009B0AA0"/>
    <w:rsid w:val="009D0978"/>
    <w:rsid w:val="009E18F4"/>
    <w:rsid w:val="009F6976"/>
    <w:rsid w:val="00A73717"/>
    <w:rsid w:val="00A954FB"/>
    <w:rsid w:val="00AD0627"/>
    <w:rsid w:val="00B05E86"/>
    <w:rsid w:val="00B45934"/>
    <w:rsid w:val="00B51B61"/>
    <w:rsid w:val="00B63E8F"/>
    <w:rsid w:val="00B77C29"/>
    <w:rsid w:val="00BB7667"/>
    <w:rsid w:val="00BE27CB"/>
    <w:rsid w:val="00C4442A"/>
    <w:rsid w:val="00CD56C1"/>
    <w:rsid w:val="00D4247F"/>
    <w:rsid w:val="00D76166"/>
    <w:rsid w:val="00DD4516"/>
    <w:rsid w:val="00DF4E76"/>
    <w:rsid w:val="00E41ED0"/>
    <w:rsid w:val="00E85608"/>
    <w:rsid w:val="00EC65E2"/>
    <w:rsid w:val="00EE1201"/>
    <w:rsid w:val="00EE678A"/>
    <w:rsid w:val="00F020A6"/>
    <w:rsid w:val="00F36055"/>
    <w:rsid w:val="00F57306"/>
    <w:rsid w:val="00F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B6993-07CD-4E4F-B340-276C267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81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4442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4442A"/>
  </w:style>
  <w:style w:type="table" w:styleId="a6">
    <w:name w:val="Table Grid"/>
    <w:basedOn w:val="a1"/>
    <w:uiPriority w:val="39"/>
    <w:rsid w:val="00E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2022-09-21T01:22:00Z</dcterms:created>
  <dcterms:modified xsi:type="dcterms:W3CDTF">2023-12-20T06:23:00Z</dcterms:modified>
</cp:coreProperties>
</file>